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2971800" cy="2228850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71800" cy="222885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971800" cy="2228850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71800" cy="222885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2025-09-21T21:21:11Z</dcterms:created>
  <dc:creator>SM-A135F</dc:creator>
  <lastModifiedBy>SM-A135F</lastModifiedBy>
  <dcterms:modified xsi:type="dcterms:W3CDTF">2025-09-21T21:22:46Z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f581c3cf4714474ba0325a9dd7cdaf12</vt:lpwstr>
  </property>
</Properties>
</file>